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6B" w:rsidRPr="006D566B" w:rsidRDefault="006D566B" w:rsidP="006D566B">
      <w:pPr>
        <w:rPr>
          <w:rFonts w:ascii="Helvetica" w:hAnsi="Helvetica"/>
          <w:b/>
          <w:sz w:val="24"/>
          <w:szCs w:val="24"/>
        </w:rPr>
      </w:pPr>
      <w:r w:rsidRPr="006D566B">
        <w:rPr>
          <w:rFonts w:ascii="Helvetica" w:hAnsi="Helvetica"/>
          <w:b/>
          <w:sz w:val="24"/>
          <w:szCs w:val="24"/>
        </w:rPr>
        <w:t>Be</w:t>
      </w:r>
      <w:r w:rsidR="001B4165">
        <w:rPr>
          <w:rFonts w:ascii="Helvetica" w:hAnsi="Helvetica"/>
          <w:b/>
          <w:sz w:val="24"/>
          <w:szCs w:val="24"/>
        </w:rPr>
        <w:t>i der SSG An der Oste steht zurz</w:t>
      </w:r>
      <w:r w:rsidRPr="006D566B">
        <w:rPr>
          <w:rFonts w:ascii="Helvetica" w:hAnsi="Helvetica"/>
          <w:b/>
          <w:sz w:val="24"/>
          <w:szCs w:val="24"/>
        </w:rPr>
        <w:t xml:space="preserve">eit das Ablegen der Schwimm- und </w:t>
      </w:r>
    </w:p>
    <w:p w:rsidR="006D566B" w:rsidRPr="006D566B" w:rsidRDefault="006D566B" w:rsidP="006D566B">
      <w:pPr>
        <w:rPr>
          <w:rFonts w:ascii="Helvetica" w:hAnsi="Helvetica"/>
          <w:b/>
          <w:sz w:val="24"/>
          <w:szCs w:val="24"/>
        </w:rPr>
      </w:pPr>
      <w:proofErr w:type="spellStart"/>
      <w:r w:rsidRPr="006D566B">
        <w:rPr>
          <w:rFonts w:ascii="Helvetica" w:hAnsi="Helvetica"/>
          <w:b/>
          <w:sz w:val="24"/>
          <w:szCs w:val="24"/>
        </w:rPr>
        <w:t>Rettungsschwmmabzeichen</w:t>
      </w:r>
      <w:proofErr w:type="spellEnd"/>
      <w:r w:rsidRPr="006D566B">
        <w:rPr>
          <w:rFonts w:ascii="Helvetica" w:hAnsi="Helvetica"/>
          <w:b/>
          <w:sz w:val="24"/>
          <w:szCs w:val="24"/>
        </w:rPr>
        <w:t xml:space="preserve"> auf den Trainingsplänen</w:t>
      </w:r>
    </w:p>
    <w:p w:rsidR="006D566B" w:rsidRDefault="006D566B" w:rsidP="006D566B">
      <w:pPr>
        <w:rPr>
          <w:rFonts w:ascii="Helvetica" w:hAnsi="Helvetica"/>
          <w:sz w:val="24"/>
          <w:szCs w:val="24"/>
        </w:rPr>
      </w:pPr>
    </w:p>
    <w:p w:rsidR="006D566B" w:rsidRDefault="006D566B" w:rsidP="006D566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jedem Jahr, zwischen den Oster- und den Sommerferien, konzentrieren sich alle Schwimmer und Schwimmerinnen der SSG An der Oste auf das Ablegen der Schwimm- und Rettungsschwimmabzeichen. Gut 100 Kinder, Jugendliche und Erwachsene aus den fünf Stammvereinen TSV Germania </w:t>
      </w:r>
      <w:proofErr w:type="spellStart"/>
      <w:r>
        <w:rPr>
          <w:rFonts w:ascii="Helvetica" w:hAnsi="Helvetica"/>
          <w:sz w:val="24"/>
          <w:szCs w:val="24"/>
        </w:rPr>
        <w:t>Cadenberge</w:t>
      </w:r>
      <w:proofErr w:type="spellEnd"/>
      <w:r>
        <w:rPr>
          <w:rFonts w:ascii="Helvetica" w:hAnsi="Helvetica"/>
          <w:sz w:val="24"/>
          <w:szCs w:val="24"/>
        </w:rPr>
        <w:t xml:space="preserve">, VfL </w:t>
      </w:r>
      <w:proofErr w:type="spellStart"/>
      <w:r>
        <w:rPr>
          <w:rFonts w:ascii="Helvetica" w:hAnsi="Helvetica"/>
          <w:sz w:val="24"/>
          <w:szCs w:val="24"/>
        </w:rPr>
        <w:t>Wingst</w:t>
      </w:r>
      <w:proofErr w:type="spellEnd"/>
      <w:r>
        <w:rPr>
          <w:rFonts w:ascii="Helvetica" w:hAnsi="Helvetica"/>
          <w:sz w:val="24"/>
          <w:szCs w:val="24"/>
        </w:rPr>
        <w:t xml:space="preserve">, TSV Oberndorf und SC </w:t>
      </w:r>
      <w:proofErr w:type="spellStart"/>
      <w:r>
        <w:rPr>
          <w:rFonts w:ascii="Helvetica" w:hAnsi="Helvetica"/>
          <w:sz w:val="24"/>
          <w:szCs w:val="24"/>
        </w:rPr>
        <w:t>Hemmoor</w:t>
      </w:r>
      <w:proofErr w:type="spellEnd"/>
      <w:r>
        <w:rPr>
          <w:rFonts w:ascii="Helvetica" w:hAnsi="Helvetica"/>
          <w:sz w:val="24"/>
          <w:szCs w:val="24"/>
        </w:rPr>
        <w:t xml:space="preserve"> trainieren dann unter anderem das Strecken- und Tieftauchen, die Handgriffe des Transportierens und Abschleppens, die verschiedenen Schwimmlagen, das Hochholen von Ringen und das Schwimmen in Kleidung. Auch werden die Baderegeln, die Eisregeln, Inhalte der Selbst- und Fremdrettung sowie die Herz-Lungen-Wiederbelebung in Theorie und Praxis geübt.</w:t>
      </w:r>
    </w:p>
    <w:p w:rsidR="006D566B" w:rsidRDefault="006D566B" w:rsidP="006D566B">
      <w:pPr>
        <w:rPr>
          <w:rFonts w:ascii="Helvetica" w:hAnsi="Helvetica"/>
          <w:sz w:val="24"/>
          <w:szCs w:val="24"/>
        </w:rPr>
      </w:pPr>
    </w:p>
    <w:p w:rsidR="00584CFA" w:rsidRDefault="006D566B" w:rsidP="006D566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Ein jugendlicher Schwimmer, </w:t>
      </w:r>
      <w:r w:rsidR="00584CFA">
        <w:rPr>
          <w:rFonts w:ascii="Helvetica" w:hAnsi="Helvetica"/>
          <w:sz w:val="24"/>
          <w:szCs w:val="24"/>
        </w:rPr>
        <w:t>der bereits seit vielen Jahren aktiv beim Schwimmen dabei ist, ist der 1</w:t>
      </w:r>
      <w:r w:rsidR="001B4165">
        <w:rPr>
          <w:rFonts w:ascii="Helvetica" w:hAnsi="Helvetica"/>
          <w:sz w:val="24"/>
          <w:szCs w:val="24"/>
        </w:rPr>
        <w:t>6</w:t>
      </w:r>
      <w:r w:rsidR="00584CFA">
        <w:rPr>
          <w:rFonts w:ascii="Helvetica" w:hAnsi="Helvetica"/>
          <w:sz w:val="24"/>
          <w:szCs w:val="24"/>
        </w:rPr>
        <w:t xml:space="preserve">-jährige </w:t>
      </w:r>
      <w:proofErr w:type="spellStart"/>
      <w:r w:rsidR="00584CFA">
        <w:rPr>
          <w:rFonts w:ascii="Helvetica" w:hAnsi="Helvetica"/>
          <w:sz w:val="24"/>
          <w:szCs w:val="24"/>
        </w:rPr>
        <w:t>Cadenberger</w:t>
      </w:r>
      <w:proofErr w:type="spellEnd"/>
      <w:r w:rsidR="00584CFA">
        <w:rPr>
          <w:rFonts w:ascii="Helvetica" w:hAnsi="Helvetica"/>
          <w:sz w:val="24"/>
          <w:szCs w:val="24"/>
        </w:rPr>
        <w:t xml:space="preserve"> Lennard von </w:t>
      </w:r>
      <w:proofErr w:type="spellStart"/>
      <w:r w:rsidR="00584CFA">
        <w:rPr>
          <w:rFonts w:ascii="Helvetica" w:hAnsi="Helvetica"/>
          <w:sz w:val="24"/>
          <w:szCs w:val="24"/>
        </w:rPr>
        <w:t>Thaden</w:t>
      </w:r>
      <w:proofErr w:type="spellEnd"/>
      <w:r w:rsidR="00584CFA">
        <w:rPr>
          <w:rFonts w:ascii="Helvetica" w:hAnsi="Helvetica"/>
          <w:sz w:val="24"/>
          <w:szCs w:val="24"/>
        </w:rPr>
        <w:t xml:space="preserve">. Er legt gerade das schwerste aller Rettungsschwimmabzeichen, das Gold-Abzeichen, ab. </w:t>
      </w:r>
    </w:p>
    <w:p w:rsidR="00584CFA" w:rsidRDefault="00584CFA" w:rsidP="006D566B">
      <w:pPr>
        <w:rPr>
          <w:rFonts w:ascii="Helvetica" w:hAnsi="Helvetica"/>
          <w:sz w:val="24"/>
          <w:szCs w:val="24"/>
        </w:rPr>
      </w:pPr>
    </w:p>
    <w:p w:rsidR="00584CFA" w:rsidRDefault="00584CFA" w:rsidP="006D566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Wir haben ihm ein paar Fragen zu seinem Schwimmsport gestellt.</w:t>
      </w:r>
    </w:p>
    <w:p w:rsidR="00584CFA" w:rsidRDefault="00584CFA" w:rsidP="006D566B">
      <w:pPr>
        <w:rPr>
          <w:rFonts w:ascii="Helvetica" w:hAnsi="Helvetica"/>
          <w:sz w:val="24"/>
          <w:szCs w:val="24"/>
        </w:rPr>
      </w:pPr>
    </w:p>
    <w:p w:rsidR="00584CFA" w:rsidRPr="00584CFA" w:rsidRDefault="00584CFA" w:rsidP="00584CFA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584CFA">
        <w:rPr>
          <w:rFonts w:ascii="Helvetica" w:hAnsi="Helvetica"/>
          <w:b/>
          <w:sz w:val="24"/>
          <w:szCs w:val="24"/>
        </w:rPr>
        <w:t xml:space="preserve">Lennard, seit wann bist </w:t>
      </w:r>
      <w:r w:rsidR="001B4165">
        <w:rPr>
          <w:rFonts w:ascii="Helvetica" w:hAnsi="Helvetica"/>
          <w:b/>
          <w:sz w:val="24"/>
          <w:szCs w:val="24"/>
        </w:rPr>
        <w:t>Du</w:t>
      </w:r>
      <w:r w:rsidRPr="00584CFA">
        <w:rPr>
          <w:rFonts w:ascii="Helvetica" w:hAnsi="Helvetica"/>
          <w:b/>
          <w:sz w:val="24"/>
          <w:szCs w:val="24"/>
        </w:rPr>
        <w:t xml:space="preserve"> im Schwimmverein?</w:t>
      </w:r>
    </w:p>
    <w:p w:rsidR="00584CFA" w:rsidRDefault="00584CFA" w:rsidP="00584CFA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Keine Ahnung, eine gefühlte Ewigkeit. Ich habe als kleiner Junge im </w:t>
      </w:r>
      <w:proofErr w:type="spellStart"/>
      <w:r>
        <w:rPr>
          <w:rFonts w:ascii="Helvetica" w:hAnsi="Helvetica"/>
          <w:sz w:val="24"/>
          <w:szCs w:val="24"/>
        </w:rPr>
        <w:t>Wingster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</w:p>
    <w:p w:rsidR="00584CFA" w:rsidRDefault="00584CFA" w:rsidP="00584CFA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Bad </w:t>
      </w:r>
      <w:r w:rsidR="00C81280">
        <w:rPr>
          <w:rFonts w:ascii="Helvetica" w:hAnsi="Helvetica"/>
          <w:sz w:val="24"/>
          <w:szCs w:val="24"/>
        </w:rPr>
        <w:t xml:space="preserve">mit vier Jahren </w:t>
      </w:r>
      <w:r>
        <w:rPr>
          <w:rFonts w:ascii="Helvetica" w:hAnsi="Helvetica"/>
          <w:sz w:val="24"/>
          <w:szCs w:val="24"/>
        </w:rPr>
        <w:t>beim Schwimmmeister schwimmen gelernt und seitdem bin ich dabei geblieben.</w:t>
      </w:r>
    </w:p>
    <w:p w:rsidR="00584CFA" w:rsidRDefault="00584CFA" w:rsidP="00584CFA">
      <w:pPr>
        <w:rPr>
          <w:rFonts w:ascii="Helvetica" w:hAnsi="Helvetica"/>
          <w:sz w:val="24"/>
          <w:szCs w:val="24"/>
        </w:rPr>
      </w:pPr>
    </w:p>
    <w:p w:rsidR="00584CFA" w:rsidRPr="00584CFA" w:rsidRDefault="00584CFA" w:rsidP="00584CFA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584CFA">
        <w:rPr>
          <w:rFonts w:ascii="Helvetica" w:hAnsi="Helvetica"/>
          <w:b/>
          <w:sz w:val="24"/>
          <w:szCs w:val="24"/>
        </w:rPr>
        <w:t>Warum gerade Schwimmen und nicht Fußball?</w:t>
      </w:r>
    </w:p>
    <w:p w:rsidR="00584CFA" w:rsidRDefault="00584CFA" w:rsidP="00584CFA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Früher habe ich auch Fußball gespielt. Aber es gefiel mir nicht, nur die Beine zu trainieren. Beim Schwimmen trainiert man jeden Muskel des gesamten Körpers.</w:t>
      </w:r>
    </w:p>
    <w:p w:rsidR="00584CFA" w:rsidRDefault="00584CFA" w:rsidP="00584CFA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Das finde ich für die eigene Fitness viel besser.</w:t>
      </w:r>
    </w:p>
    <w:p w:rsidR="00584CFA" w:rsidRDefault="00584CFA" w:rsidP="00584CFA">
      <w:pPr>
        <w:rPr>
          <w:rFonts w:ascii="Helvetica" w:hAnsi="Helvetica"/>
          <w:sz w:val="24"/>
          <w:szCs w:val="24"/>
        </w:rPr>
      </w:pPr>
    </w:p>
    <w:p w:rsidR="006D566B" w:rsidRPr="00E26F05" w:rsidRDefault="00584CFA" w:rsidP="00584CFA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E26F05">
        <w:rPr>
          <w:rFonts w:ascii="Helvetica" w:hAnsi="Helvetica"/>
          <w:b/>
          <w:sz w:val="24"/>
          <w:szCs w:val="24"/>
        </w:rPr>
        <w:t>Du legst gerade das Rettungsschwimmabzeichen Gold ab. Fällt Dir das Retten als guter Schwimmer le</w:t>
      </w:r>
      <w:r w:rsidR="00E26F05" w:rsidRPr="00E26F05">
        <w:rPr>
          <w:rFonts w:ascii="Helvetica" w:hAnsi="Helvetica"/>
          <w:b/>
          <w:sz w:val="24"/>
          <w:szCs w:val="24"/>
        </w:rPr>
        <w:t>icht, oder hast Du Probleme z.B. mit dem Streckentauchen oder dem ungewohnten Abschleppen?</w:t>
      </w:r>
    </w:p>
    <w:p w:rsidR="00E26F05" w:rsidRDefault="00E26F05" w:rsidP="00E26F05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Im Großen und Ganzen ist das Rettungsschwimmabzeichen Gold nicht viel schwieriger als das Silber-Abzeichen, das ich im letzten Jahr abgelegt habe. Alles muss halt ein wenig schneller absolviert werden. Auch ist die Tauchstrecke länger. Aber 30 m tauchen kriege ich locker hin. Wirklich ungewohnt und anstrengend war das Abschleppen in Kleidung mit Flossen. </w:t>
      </w:r>
    </w:p>
    <w:p w:rsidR="00E26F05" w:rsidRDefault="00E26F05" w:rsidP="00E26F05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Aufgrund der sehr knappen Zeitvorgabe musste man da richtig Gas geben, so dass ich am nächsten Tag doch tatsächlich ein wenig Muskelkater hatte.</w:t>
      </w:r>
    </w:p>
    <w:p w:rsidR="00E26F05" w:rsidRDefault="00E26F05" w:rsidP="00E26F05">
      <w:pPr>
        <w:pStyle w:val="Listenabsatz"/>
        <w:rPr>
          <w:rFonts w:ascii="Helvetica" w:hAnsi="Helvetica"/>
          <w:sz w:val="24"/>
          <w:szCs w:val="24"/>
        </w:rPr>
      </w:pPr>
    </w:p>
    <w:p w:rsidR="00E26F05" w:rsidRPr="00826A34" w:rsidRDefault="00E26F05" w:rsidP="00E26F05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826A34">
        <w:rPr>
          <w:rFonts w:ascii="Helvetica" w:hAnsi="Helvetica"/>
          <w:b/>
          <w:sz w:val="24"/>
          <w:szCs w:val="24"/>
        </w:rPr>
        <w:t>Wie oft trainierst Du in der Woche?</w:t>
      </w:r>
    </w:p>
    <w:p w:rsidR="00E26F05" w:rsidRDefault="00E26F05" w:rsidP="00E26F05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Wenn es die Schule erlaubt, montags, mittwochs, freitags und samstags.</w:t>
      </w:r>
    </w:p>
    <w:p w:rsidR="00E26F05" w:rsidRDefault="00E26F05" w:rsidP="00E26F05">
      <w:pPr>
        <w:pStyle w:val="Listenabsatz"/>
        <w:rPr>
          <w:rFonts w:ascii="Helvetica" w:hAnsi="Helvetica"/>
          <w:sz w:val="24"/>
          <w:szCs w:val="24"/>
        </w:rPr>
      </w:pPr>
    </w:p>
    <w:p w:rsidR="00E26F05" w:rsidRPr="00826A34" w:rsidRDefault="00E26F05" w:rsidP="00E26F05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826A34">
        <w:rPr>
          <w:rFonts w:ascii="Helvetica" w:hAnsi="Helvetica"/>
          <w:b/>
          <w:sz w:val="24"/>
          <w:szCs w:val="24"/>
        </w:rPr>
        <w:t>Was ist Deine Lieblingslage?</w:t>
      </w:r>
    </w:p>
    <w:p w:rsidR="00E26F05" w:rsidRDefault="00C81280" w:rsidP="00E26F05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Rücken, </w:t>
      </w:r>
      <w:r w:rsidR="00E26F05">
        <w:rPr>
          <w:rFonts w:ascii="Helvetica" w:hAnsi="Helvetica"/>
          <w:sz w:val="24"/>
          <w:szCs w:val="24"/>
        </w:rPr>
        <w:t xml:space="preserve">weil ich da richtig schnell bin und selbst den guten  Wettkampfschwimmern in </w:t>
      </w:r>
      <w:r w:rsidR="0019760D">
        <w:rPr>
          <w:rFonts w:ascii="Helvetica" w:hAnsi="Helvetica"/>
          <w:sz w:val="24"/>
          <w:szCs w:val="24"/>
        </w:rPr>
        <w:t>dieser</w:t>
      </w:r>
      <w:r w:rsidR="00E26F05">
        <w:rPr>
          <w:rFonts w:ascii="Helvetica" w:hAnsi="Helvetica"/>
          <w:sz w:val="24"/>
          <w:szCs w:val="24"/>
        </w:rPr>
        <w:t xml:space="preserve"> Lage davon schwimme. Außerdem mag ich, dass man bei Rücken jeder Zeit Luftholen kann.</w:t>
      </w:r>
    </w:p>
    <w:p w:rsidR="0019760D" w:rsidRDefault="0019760D" w:rsidP="00E26F05">
      <w:pPr>
        <w:pStyle w:val="Listenabsatz"/>
        <w:rPr>
          <w:rFonts w:ascii="Helvetica" w:hAnsi="Helvetica"/>
          <w:sz w:val="24"/>
          <w:szCs w:val="24"/>
        </w:rPr>
      </w:pPr>
    </w:p>
    <w:p w:rsidR="00E26F05" w:rsidRDefault="00E26F05" w:rsidP="00E26F05">
      <w:pPr>
        <w:pStyle w:val="Listenabsatz"/>
        <w:rPr>
          <w:rFonts w:ascii="Helvetica" w:hAnsi="Helvetica"/>
          <w:sz w:val="24"/>
          <w:szCs w:val="24"/>
        </w:rPr>
      </w:pPr>
    </w:p>
    <w:p w:rsidR="00E26F05" w:rsidRPr="00826A34" w:rsidRDefault="00E26F05" w:rsidP="00E26F05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826A34">
        <w:rPr>
          <w:rFonts w:ascii="Helvetica" w:hAnsi="Helvetica"/>
          <w:b/>
          <w:sz w:val="24"/>
          <w:szCs w:val="24"/>
        </w:rPr>
        <w:lastRenderedPageBreak/>
        <w:t>Warum nimmst Du selbst nicht an Schwimmwettkämpfen teil, zumal Du ja mit den Wettkampfschwimmern auf einer Bahn trainierst und, wie Du ja selbst sagst, gut mit ihnen mithalten kannst?</w:t>
      </w:r>
    </w:p>
    <w:p w:rsidR="00E26F05" w:rsidRDefault="00826A34" w:rsidP="00826A34">
      <w:pPr>
        <w:pStyle w:val="Listenabsat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Ich bin ein sehr harmoniebedürftiger Mensch. Ich mag die kleinen Wettkämpfe, die mit meinen Schwimm-Kumpels auf der Bahn beim Auf-Zeit-Schwimmen entstehen. Das ist immer ein großer Spaß. Aber auf einem Schwimmwettkampf wird es ernst. Da kann dein Schwimm-Kumpel zum erbitterten Konkurrenten werden. Das ist mir einfach zu „feindselig“. </w:t>
      </w:r>
    </w:p>
    <w:p w:rsidR="00826A34" w:rsidRDefault="00826A34" w:rsidP="00826A34">
      <w:pPr>
        <w:pStyle w:val="Listenabsatz"/>
        <w:rPr>
          <w:rFonts w:ascii="Helvetica" w:hAnsi="Helvetica"/>
          <w:sz w:val="24"/>
          <w:szCs w:val="24"/>
        </w:rPr>
      </w:pPr>
    </w:p>
    <w:p w:rsidR="00826A34" w:rsidRPr="00584CFA" w:rsidRDefault="00826A34" w:rsidP="00826A34">
      <w:pPr>
        <w:pStyle w:val="Listenabsatz"/>
        <w:rPr>
          <w:rFonts w:ascii="Helvetica" w:hAnsi="Helvetica"/>
          <w:sz w:val="24"/>
          <w:szCs w:val="24"/>
        </w:rPr>
      </w:pPr>
    </w:p>
    <w:p w:rsidR="0019760D" w:rsidRDefault="00826A34" w:rsidP="00826A34">
      <w:pPr>
        <w:pStyle w:val="Listenabsatz"/>
        <w:numPr>
          <w:ilvl w:val="0"/>
          <w:numId w:val="33"/>
        </w:numPr>
        <w:rPr>
          <w:rFonts w:ascii="Helvetica" w:hAnsi="Helvetica"/>
          <w:b/>
          <w:sz w:val="24"/>
          <w:szCs w:val="24"/>
        </w:rPr>
      </w:pPr>
      <w:r w:rsidRPr="0019760D">
        <w:rPr>
          <w:rFonts w:ascii="Helvetica" w:hAnsi="Helvetica"/>
          <w:b/>
          <w:sz w:val="24"/>
          <w:szCs w:val="24"/>
        </w:rPr>
        <w:t xml:space="preserve">Eine letzte Frage: </w:t>
      </w:r>
    </w:p>
    <w:p w:rsidR="00B6293F" w:rsidRPr="0019760D" w:rsidRDefault="00826A34" w:rsidP="0019760D">
      <w:pPr>
        <w:pStyle w:val="Listenabsatz"/>
        <w:rPr>
          <w:rFonts w:ascii="Helvetica" w:hAnsi="Helvetica"/>
          <w:b/>
          <w:sz w:val="24"/>
          <w:szCs w:val="24"/>
        </w:rPr>
      </w:pPr>
      <w:r w:rsidRPr="0019760D">
        <w:rPr>
          <w:rFonts w:ascii="Helvetica" w:hAnsi="Helvetica"/>
          <w:b/>
          <w:sz w:val="24"/>
          <w:szCs w:val="24"/>
        </w:rPr>
        <w:t>Welchen Stellenwert hat das Schwimmen in Deinem Leben?</w:t>
      </w:r>
    </w:p>
    <w:p w:rsidR="00826A34" w:rsidRDefault="00826A34" w:rsidP="00826A34">
      <w:pPr>
        <w:ind w:left="708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Schwimmen ist mein Leben - ich kann es mir ohne Schwimmen nicht vorstellen.</w:t>
      </w:r>
    </w:p>
    <w:p w:rsidR="00826A34" w:rsidRDefault="00826A34" w:rsidP="00826A34">
      <w:pPr>
        <w:ind w:left="708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 macht mir einfach riesig viel Spaß meinen ganzen Körper beim Schwimmen zu trainieren, mich voll auszupowern. Außerdem braucht </w:t>
      </w:r>
      <w:r w:rsidR="0019760D">
        <w:rPr>
          <w:rFonts w:ascii="Helvetica" w:hAnsi="Helvetica"/>
          <w:sz w:val="24"/>
          <w:szCs w:val="24"/>
        </w:rPr>
        <w:t xml:space="preserve">man </w:t>
      </w:r>
      <w:proofErr w:type="spellStart"/>
      <w:r>
        <w:rPr>
          <w:rFonts w:ascii="Helvetica" w:hAnsi="Helvetica"/>
          <w:sz w:val="24"/>
          <w:szCs w:val="24"/>
        </w:rPr>
        <w:t>für’s</w:t>
      </w:r>
      <w:proofErr w:type="spellEnd"/>
      <w:r>
        <w:rPr>
          <w:rFonts w:ascii="Helvetica" w:hAnsi="Helvetica"/>
          <w:sz w:val="24"/>
          <w:szCs w:val="24"/>
        </w:rPr>
        <w:t xml:space="preserve"> Schwimmen auch viel Köpfchen, denn nur wenn die Technik sauber ausgeführt wird und man das Wasser richtig </w:t>
      </w:r>
      <w:r w:rsidR="0019760D">
        <w:rPr>
          <w:rFonts w:ascii="Helvetica" w:hAnsi="Helvetica"/>
          <w:sz w:val="24"/>
          <w:szCs w:val="24"/>
        </w:rPr>
        <w:t>„fühlt“, die Koordination und der Rhythmus stimmen, ist man ein guter Schwimmer.</w:t>
      </w:r>
    </w:p>
    <w:p w:rsidR="0019760D" w:rsidRDefault="0019760D" w:rsidP="0019760D">
      <w:pPr>
        <w:rPr>
          <w:rFonts w:ascii="Helvetica" w:hAnsi="Helvetica"/>
          <w:sz w:val="24"/>
          <w:szCs w:val="24"/>
        </w:rPr>
      </w:pPr>
    </w:p>
    <w:p w:rsidR="0019760D" w:rsidRDefault="0019760D" w:rsidP="0019760D">
      <w:pPr>
        <w:rPr>
          <w:rFonts w:ascii="Helvetica" w:hAnsi="Helvetica"/>
          <w:sz w:val="24"/>
          <w:szCs w:val="24"/>
        </w:rPr>
      </w:pPr>
    </w:p>
    <w:p w:rsidR="0019760D" w:rsidRDefault="0019760D" w:rsidP="0019760D">
      <w:pPr>
        <w:rPr>
          <w:rFonts w:ascii="Helvetica" w:hAnsi="Helvetica"/>
          <w:sz w:val="24"/>
          <w:szCs w:val="24"/>
        </w:rPr>
      </w:pPr>
    </w:p>
    <w:p w:rsidR="0019760D" w:rsidRDefault="0019760D" w:rsidP="0019760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Bilduntertitel:</w:t>
      </w:r>
    </w:p>
    <w:p w:rsidR="0019760D" w:rsidRDefault="0019760D" w:rsidP="0019760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Bild 1: </w:t>
      </w:r>
      <w:r w:rsidR="00FA1F85">
        <w:rPr>
          <w:rFonts w:ascii="Helvetica" w:hAnsi="Helvetica"/>
          <w:sz w:val="24"/>
          <w:szCs w:val="24"/>
        </w:rPr>
        <w:t>Der 1</w:t>
      </w:r>
      <w:r w:rsidR="00C81280">
        <w:rPr>
          <w:rFonts w:ascii="Helvetica" w:hAnsi="Helvetica"/>
          <w:sz w:val="24"/>
          <w:szCs w:val="24"/>
        </w:rPr>
        <w:t>6</w:t>
      </w:r>
      <w:r w:rsidR="00FA1F85">
        <w:rPr>
          <w:rFonts w:ascii="Helvetica" w:hAnsi="Helvetica"/>
          <w:sz w:val="24"/>
          <w:szCs w:val="24"/>
        </w:rPr>
        <w:t xml:space="preserve">-jährige </w:t>
      </w:r>
      <w:proofErr w:type="spellStart"/>
      <w:r w:rsidR="00FA1F85">
        <w:rPr>
          <w:rFonts w:ascii="Helvetica" w:hAnsi="Helvetica"/>
          <w:sz w:val="24"/>
          <w:szCs w:val="24"/>
        </w:rPr>
        <w:t>Cadenberger</w:t>
      </w:r>
      <w:proofErr w:type="spellEnd"/>
      <w:r w:rsidR="00FA1F85">
        <w:rPr>
          <w:rFonts w:ascii="Helvetica" w:hAnsi="Helvetica"/>
          <w:sz w:val="24"/>
          <w:szCs w:val="24"/>
        </w:rPr>
        <w:t xml:space="preserve"> Lennard von </w:t>
      </w:r>
      <w:proofErr w:type="spellStart"/>
      <w:r w:rsidR="00FA1F85">
        <w:rPr>
          <w:rFonts w:ascii="Helvetica" w:hAnsi="Helvetica"/>
          <w:sz w:val="24"/>
          <w:szCs w:val="24"/>
        </w:rPr>
        <w:t>Thaden</w:t>
      </w:r>
      <w:proofErr w:type="spellEnd"/>
      <w:r w:rsidR="00FA1F85">
        <w:rPr>
          <w:rFonts w:ascii="Helvetica" w:hAnsi="Helvetica"/>
          <w:sz w:val="24"/>
          <w:szCs w:val="24"/>
        </w:rPr>
        <w:t xml:space="preserve"> ist Schwimmer mit Leib und Seele</w:t>
      </w:r>
    </w:p>
    <w:p w:rsidR="00FA1F85" w:rsidRDefault="00FA1F85" w:rsidP="0019760D">
      <w:pPr>
        <w:rPr>
          <w:rFonts w:ascii="Helvetica" w:hAnsi="Helvetica"/>
          <w:sz w:val="24"/>
          <w:szCs w:val="24"/>
        </w:rPr>
      </w:pPr>
    </w:p>
    <w:p w:rsidR="00FA1F85" w:rsidRDefault="00FA1F85" w:rsidP="0019760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Bild 2: Das Retten mit Leine gehört zu den Aufgaben beim Ablegen des Rettungsschwimmabzeichens Gold</w:t>
      </w:r>
    </w:p>
    <w:p w:rsidR="00FA1F85" w:rsidRDefault="00FA1F85" w:rsidP="0019760D">
      <w:pPr>
        <w:rPr>
          <w:rFonts w:ascii="Helvetica" w:hAnsi="Helvetica"/>
          <w:sz w:val="24"/>
          <w:szCs w:val="24"/>
        </w:rPr>
      </w:pPr>
    </w:p>
    <w:p w:rsidR="00FA1F85" w:rsidRPr="00826A34" w:rsidRDefault="00FA1F85" w:rsidP="0019760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Bild 3: Lennard (Zweiter von links) mit einem Teil seiner Schwimm-Kumpels vor dem Sprungbecken des </w:t>
      </w:r>
      <w:proofErr w:type="spellStart"/>
      <w:r>
        <w:rPr>
          <w:rFonts w:ascii="Helvetica" w:hAnsi="Helvetica"/>
          <w:sz w:val="24"/>
          <w:szCs w:val="24"/>
        </w:rPr>
        <w:t>Wingster</w:t>
      </w:r>
      <w:proofErr w:type="spellEnd"/>
      <w:r>
        <w:rPr>
          <w:rFonts w:ascii="Helvetica" w:hAnsi="Helvetica"/>
          <w:sz w:val="24"/>
          <w:szCs w:val="24"/>
        </w:rPr>
        <w:t xml:space="preserve"> Freibades, in dem </w:t>
      </w:r>
      <w:r w:rsidR="00C81280">
        <w:rPr>
          <w:rFonts w:ascii="Helvetica" w:hAnsi="Helvetica"/>
          <w:sz w:val="24"/>
          <w:szCs w:val="24"/>
        </w:rPr>
        <w:t xml:space="preserve">neben dem Springen vom Sprungturm </w:t>
      </w:r>
      <w:r>
        <w:rPr>
          <w:rFonts w:ascii="Helvetica" w:hAnsi="Helvetica"/>
          <w:sz w:val="24"/>
          <w:szCs w:val="24"/>
        </w:rPr>
        <w:t xml:space="preserve"> die Tieftauch-Übungen absolviert werden </w:t>
      </w:r>
      <w:bookmarkStart w:id="0" w:name="_GoBack"/>
      <w:bookmarkEnd w:id="0"/>
    </w:p>
    <w:sectPr w:rsidR="00FA1F85" w:rsidRPr="00826A34" w:rsidSect="00B400E2">
      <w:pgSz w:w="11906" w:h="16838"/>
      <w:pgMar w:top="1418" w:right="1134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C" w:rsidRDefault="003361FC">
      <w:r>
        <w:separator/>
      </w:r>
    </w:p>
  </w:endnote>
  <w:endnote w:type="continuationSeparator" w:id="0">
    <w:p w:rsidR="003361FC" w:rsidRDefault="003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C" w:rsidRDefault="003361FC">
      <w:r>
        <w:separator/>
      </w:r>
    </w:p>
  </w:footnote>
  <w:footnote w:type="continuationSeparator" w:id="0">
    <w:p w:rsidR="003361FC" w:rsidRDefault="003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40"/>
    <w:multiLevelType w:val="hybridMultilevel"/>
    <w:tmpl w:val="C67C3D1A"/>
    <w:lvl w:ilvl="0" w:tplc="E5C41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209"/>
    <w:multiLevelType w:val="hybridMultilevel"/>
    <w:tmpl w:val="D7BA9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883"/>
    <w:multiLevelType w:val="hybridMultilevel"/>
    <w:tmpl w:val="73BC5576"/>
    <w:lvl w:ilvl="0" w:tplc="DD64C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F4FE0"/>
    <w:multiLevelType w:val="hybridMultilevel"/>
    <w:tmpl w:val="E182D490"/>
    <w:lvl w:ilvl="0" w:tplc="435CB6F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0A7C6835"/>
    <w:multiLevelType w:val="hybridMultilevel"/>
    <w:tmpl w:val="1B502A18"/>
    <w:lvl w:ilvl="0" w:tplc="8AD45A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F7BAC"/>
    <w:multiLevelType w:val="hybridMultilevel"/>
    <w:tmpl w:val="564C1682"/>
    <w:lvl w:ilvl="0" w:tplc="9306D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431B3"/>
    <w:multiLevelType w:val="hybridMultilevel"/>
    <w:tmpl w:val="49B66338"/>
    <w:lvl w:ilvl="0" w:tplc="CAEAE9D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7D4D"/>
    <w:multiLevelType w:val="hybridMultilevel"/>
    <w:tmpl w:val="2B1A12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6D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148CB"/>
    <w:multiLevelType w:val="hybridMultilevel"/>
    <w:tmpl w:val="27486D9C"/>
    <w:lvl w:ilvl="0" w:tplc="B4081F0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D493F"/>
    <w:multiLevelType w:val="hybridMultilevel"/>
    <w:tmpl w:val="BCD85B3E"/>
    <w:lvl w:ilvl="0" w:tplc="5710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67616"/>
    <w:multiLevelType w:val="hybridMultilevel"/>
    <w:tmpl w:val="9DDC70D0"/>
    <w:lvl w:ilvl="0" w:tplc="58E01582">
      <w:start w:val="2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1385C9F"/>
    <w:multiLevelType w:val="hybridMultilevel"/>
    <w:tmpl w:val="A03EDA92"/>
    <w:lvl w:ilvl="0" w:tplc="AC3C11D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2">
    <w:nsid w:val="32825C4B"/>
    <w:multiLevelType w:val="hybridMultilevel"/>
    <w:tmpl w:val="39D02F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147E5"/>
    <w:multiLevelType w:val="hybridMultilevel"/>
    <w:tmpl w:val="649C5326"/>
    <w:lvl w:ilvl="0" w:tplc="81E2354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>
    <w:nsid w:val="38303992"/>
    <w:multiLevelType w:val="hybridMultilevel"/>
    <w:tmpl w:val="23EC66AC"/>
    <w:lvl w:ilvl="0" w:tplc="9A4494F0">
      <w:start w:val="800"/>
      <w:numFmt w:val="decimal"/>
      <w:lvlText w:val="%1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85022DB"/>
    <w:multiLevelType w:val="hybridMultilevel"/>
    <w:tmpl w:val="919A4D8C"/>
    <w:lvl w:ilvl="0" w:tplc="D8C80B7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B2B204E"/>
    <w:multiLevelType w:val="hybridMultilevel"/>
    <w:tmpl w:val="B17A1136"/>
    <w:lvl w:ilvl="0" w:tplc="84E0F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B7BBD"/>
    <w:multiLevelType w:val="hybridMultilevel"/>
    <w:tmpl w:val="482422BA"/>
    <w:lvl w:ilvl="0" w:tplc="606C9C50">
      <w:start w:val="2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8">
    <w:nsid w:val="3EDF2199"/>
    <w:multiLevelType w:val="hybridMultilevel"/>
    <w:tmpl w:val="BFC80CB2"/>
    <w:lvl w:ilvl="0" w:tplc="EAFA3196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9">
    <w:nsid w:val="45773031"/>
    <w:multiLevelType w:val="hybridMultilevel"/>
    <w:tmpl w:val="550E8600"/>
    <w:lvl w:ilvl="0" w:tplc="E01E8D7C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AEB6296"/>
    <w:multiLevelType w:val="hybridMultilevel"/>
    <w:tmpl w:val="D984146C"/>
    <w:lvl w:ilvl="0" w:tplc="2F6212D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E3DA2"/>
    <w:multiLevelType w:val="hybridMultilevel"/>
    <w:tmpl w:val="9934E244"/>
    <w:lvl w:ilvl="0" w:tplc="0D4EB25A">
      <w:start w:val="2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51E63834"/>
    <w:multiLevelType w:val="hybridMultilevel"/>
    <w:tmpl w:val="E2C08FA6"/>
    <w:lvl w:ilvl="0" w:tplc="D96A6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23800"/>
    <w:multiLevelType w:val="hybridMultilevel"/>
    <w:tmpl w:val="4440AB8C"/>
    <w:lvl w:ilvl="0" w:tplc="6B867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F15E8"/>
    <w:multiLevelType w:val="hybridMultilevel"/>
    <w:tmpl w:val="92CE72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E23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93D7D"/>
    <w:multiLevelType w:val="hybridMultilevel"/>
    <w:tmpl w:val="BE486570"/>
    <w:lvl w:ilvl="0" w:tplc="C86EB6A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16B"/>
    <w:multiLevelType w:val="hybridMultilevel"/>
    <w:tmpl w:val="E7401D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01300"/>
    <w:multiLevelType w:val="hybridMultilevel"/>
    <w:tmpl w:val="3C8417EC"/>
    <w:lvl w:ilvl="0" w:tplc="97FC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F3C6C"/>
    <w:multiLevelType w:val="hybridMultilevel"/>
    <w:tmpl w:val="40183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594"/>
    <w:multiLevelType w:val="hybridMultilevel"/>
    <w:tmpl w:val="3FD8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4EE9"/>
    <w:multiLevelType w:val="hybridMultilevel"/>
    <w:tmpl w:val="CD04A5F0"/>
    <w:lvl w:ilvl="0" w:tplc="E21E24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374A57"/>
    <w:multiLevelType w:val="hybridMultilevel"/>
    <w:tmpl w:val="C5168F8E"/>
    <w:lvl w:ilvl="0" w:tplc="34C6DF8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206CF"/>
    <w:multiLevelType w:val="hybridMultilevel"/>
    <w:tmpl w:val="B1E2B3AA"/>
    <w:lvl w:ilvl="0" w:tplc="FC8C28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7"/>
  </w:num>
  <w:num w:numId="5">
    <w:abstractNumId w:val="18"/>
  </w:num>
  <w:num w:numId="6">
    <w:abstractNumId w:val="11"/>
  </w:num>
  <w:num w:numId="7">
    <w:abstractNumId w:val="14"/>
  </w:num>
  <w:num w:numId="8">
    <w:abstractNumId w:val="10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20"/>
  </w:num>
  <w:num w:numId="14">
    <w:abstractNumId w:val="9"/>
  </w:num>
  <w:num w:numId="15">
    <w:abstractNumId w:val="21"/>
  </w:num>
  <w:num w:numId="16">
    <w:abstractNumId w:val="7"/>
  </w:num>
  <w:num w:numId="17">
    <w:abstractNumId w:val="24"/>
  </w:num>
  <w:num w:numId="18">
    <w:abstractNumId w:val="23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5"/>
  </w:num>
  <w:num w:numId="24">
    <w:abstractNumId w:val="27"/>
  </w:num>
  <w:num w:numId="25">
    <w:abstractNumId w:val="2"/>
  </w:num>
  <w:num w:numId="26">
    <w:abstractNumId w:val="3"/>
  </w:num>
  <w:num w:numId="27">
    <w:abstractNumId w:val="28"/>
  </w:num>
  <w:num w:numId="28">
    <w:abstractNumId w:val="16"/>
  </w:num>
  <w:num w:numId="29">
    <w:abstractNumId w:val="29"/>
  </w:num>
  <w:num w:numId="30">
    <w:abstractNumId w:val="0"/>
  </w:num>
  <w:num w:numId="31">
    <w:abstractNumId w:val="2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A3"/>
    <w:rsid w:val="000000AF"/>
    <w:rsid w:val="00002DBE"/>
    <w:rsid w:val="00005278"/>
    <w:rsid w:val="00020BDF"/>
    <w:rsid w:val="00020C97"/>
    <w:rsid w:val="000227CF"/>
    <w:rsid w:val="0003257F"/>
    <w:rsid w:val="000335DA"/>
    <w:rsid w:val="00036290"/>
    <w:rsid w:val="0003646D"/>
    <w:rsid w:val="0004116C"/>
    <w:rsid w:val="00045CA0"/>
    <w:rsid w:val="000600D5"/>
    <w:rsid w:val="00084D48"/>
    <w:rsid w:val="000A0E84"/>
    <w:rsid w:val="000C6062"/>
    <w:rsid w:val="000E4E15"/>
    <w:rsid w:val="000F10C8"/>
    <w:rsid w:val="000F7013"/>
    <w:rsid w:val="00112C3A"/>
    <w:rsid w:val="001142AE"/>
    <w:rsid w:val="00123CD6"/>
    <w:rsid w:val="00144BD3"/>
    <w:rsid w:val="001514B2"/>
    <w:rsid w:val="00156662"/>
    <w:rsid w:val="00157C01"/>
    <w:rsid w:val="0016528E"/>
    <w:rsid w:val="00165D9E"/>
    <w:rsid w:val="0017390A"/>
    <w:rsid w:val="001910B7"/>
    <w:rsid w:val="0019760D"/>
    <w:rsid w:val="001A0E59"/>
    <w:rsid w:val="001B4165"/>
    <w:rsid w:val="001D48EC"/>
    <w:rsid w:val="001E4A8C"/>
    <w:rsid w:val="001E4BC9"/>
    <w:rsid w:val="001F5D70"/>
    <w:rsid w:val="00214FB9"/>
    <w:rsid w:val="0023060C"/>
    <w:rsid w:val="00231160"/>
    <w:rsid w:val="00235261"/>
    <w:rsid w:val="0023721D"/>
    <w:rsid w:val="00247409"/>
    <w:rsid w:val="002631BF"/>
    <w:rsid w:val="0026452E"/>
    <w:rsid w:val="00266B84"/>
    <w:rsid w:val="00271B98"/>
    <w:rsid w:val="00284EC8"/>
    <w:rsid w:val="00286840"/>
    <w:rsid w:val="00291A88"/>
    <w:rsid w:val="00296C5A"/>
    <w:rsid w:val="002970BB"/>
    <w:rsid w:val="002A5D01"/>
    <w:rsid w:val="002A7FB7"/>
    <w:rsid w:val="002B2C6F"/>
    <w:rsid w:val="002D0C87"/>
    <w:rsid w:val="002D1BC2"/>
    <w:rsid w:val="002E0AE6"/>
    <w:rsid w:val="00310860"/>
    <w:rsid w:val="00314247"/>
    <w:rsid w:val="00314325"/>
    <w:rsid w:val="0033614F"/>
    <w:rsid w:val="003361FC"/>
    <w:rsid w:val="00343AA7"/>
    <w:rsid w:val="00350637"/>
    <w:rsid w:val="00381899"/>
    <w:rsid w:val="00383860"/>
    <w:rsid w:val="003870BA"/>
    <w:rsid w:val="00390E0D"/>
    <w:rsid w:val="00393D7C"/>
    <w:rsid w:val="003943AC"/>
    <w:rsid w:val="00395261"/>
    <w:rsid w:val="003A14E7"/>
    <w:rsid w:val="003A1FCB"/>
    <w:rsid w:val="003A7F14"/>
    <w:rsid w:val="003C05DA"/>
    <w:rsid w:val="003C4D67"/>
    <w:rsid w:val="003D7F2F"/>
    <w:rsid w:val="003E2050"/>
    <w:rsid w:val="003E3746"/>
    <w:rsid w:val="003E38A5"/>
    <w:rsid w:val="003F631A"/>
    <w:rsid w:val="0040449E"/>
    <w:rsid w:val="0040789A"/>
    <w:rsid w:val="004260A9"/>
    <w:rsid w:val="004436E2"/>
    <w:rsid w:val="004440AA"/>
    <w:rsid w:val="00452F51"/>
    <w:rsid w:val="00453FF8"/>
    <w:rsid w:val="00460B31"/>
    <w:rsid w:val="00461981"/>
    <w:rsid w:val="00464986"/>
    <w:rsid w:val="00496ACF"/>
    <w:rsid w:val="004A7951"/>
    <w:rsid w:val="004C14FA"/>
    <w:rsid w:val="004F3E69"/>
    <w:rsid w:val="004F5584"/>
    <w:rsid w:val="004F7DED"/>
    <w:rsid w:val="005138C8"/>
    <w:rsid w:val="00516016"/>
    <w:rsid w:val="00517EF6"/>
    <w:rsid w:val="005326DE"/>
    <w:rsid w:val="005366FE"/>
    <w:rsid w:val="00553F11"/>
    <w:rsid w:val="00555EFE"/>
    <w:rsid w:val="005612BA"/>
    <w:rsid w:val="005613DE"/>
    <w:rsid w:val="0057598D"/>
    <w:rsid w:val="00584CFA"/>
    <w:rsid w:val="00592967"/>
    <w:rsid w:val="005B0175"/>
    <w:rsid w:val="005B3F81"/>
    <w:rsid w:val="005E0802"/>
    <w:rsid w:val="005E59CB"/>
    <w:rsid w:val="005F1E3D"/>
    <w:rsid w:val="0060250A"/>
    <w:rsid w:val="00605666"/>
    <w:rsid w:val="0061477E"/>
    <w:rsid w:val="00615533"/>
    <w:rsid w:val="00616D6A"/>
    <w:rsid w:val="00656FF5"/>
    <w:rsid w:val="00662A8A"/>
    <w:rsid w:val="006674D1"/>
    <w:rsid w:val="00687846"/>
    <w:rsid w:val="006940C7"/>
    <w:rsid w:val="006969CB"/>
    <w:rsid w:val="006A3E0D"/>
    <w:rsid w:val="006A686A"/>
    <w:rsid w:val="006B08F2"/>
    <w:rsid w:val="006B4012"/>
    <w:rsid w:val="006B5C8D"/>
    <w:rsid w:val="006B7FB3"/>
    <w:rsid w:val="006D566B"/>
    <w:rsid w:val="006D651F"/>
    <w:rsid w:val="006E240B"/>
    <w:rsid w:val="006E49C1"/>
    <w:rsid w:val="006F3314"/>
    <w:rsid w:val="007076DE"/>
    <w:rsid w:val="0071776E"/>
    <w:rsid w:val="007358C3"/>
    <w:rsid w:val="007535D0"/>
    <w:rsid w:val="00760BCC"/>
    <w:rsid w:val="0076502B"/>
    <w:rsid w:val="0077151E"/>
    <w:rsid w:val="00777479"/>
    <w:rsid w:val="00780D21"/>
    <w:rsid w:val="00782EF9"/>
    <w:rsid w:val="007872F8"/>
    <w:rsid w:val="00791587"/>
    <w:rsid w:val="0079495E"/>
    <w:rsid w:val="007A28CB"/>
    <w:rsid w:val="007A2EC4"/>
    <w:rsid w:val="007C5B23"/>
    <w:rsid w:val="007F59F3"/>
    <w:rsid w:val="008022DD"/>
    <w:rsid w:val="00824F7A"/>
    <w:rsid w:val="00826A34"/>
    <w:rsid w:val="00827C44"/>
    <w:rsid w:val="00865683"/>
    <w:rsid w:val="00866D75"/>
    <w:rsid w:val="0087324B"/>
    <w:rsid w:val="0088069A"/>
    <w:rsid w:val="00881FFD"/>
    <w:rsid w:val="00884CC4"/>
    <w:rsid w:val="00897C05"/>
    <w:rsid w:val="008B7FA1"/>
    <w:rsid w:val="008D38E2"/>
    <w:rsid w:val="008D50E2"/>
    <w:rsid w:val="008E3026"/>
    <w:rsid w:val="00901FF7"/>
    <w:rsid w:val="009049D1"/>
    <w:rsid w:val="009207D8"/>
    <w:rsid w:val="00920EDE"/>
    <w:rsid w:val="0092681D"/>
    <w:rsid w:val="00930A3F"/>
    <w:rsid w:val="009349B5"/>
    <w:rsid w:val="00941951"/>
    <w:rsid w:val="00941B89"/>
    <w:rsid w:val="00941D9A"/>
    <w:rsid w:val="00946573"/>
    <w:rsid w:val="00956965"/>
    <w:rsid w:val="00957D0A"/>
    <w:rsid w:val="00964212"/>
    <w:rsid w:val="00967D62"/>
    <w:rsid w:val="009729F3"/>
    <w:rsid w:val="00972DD8"/>
    <w:rsid w:val="00987390"/>
    <w:rsid w:val="009902A2"/>
    <w:rsid w:val="009A1FD1"/>
    <w:rsid w:val="009A449C"/>
    <w:rsid w:val="009A553C"/>
    <w:rsid w:val="009A7E57"/>
    <w:rsid w:val="009B662E"/>
    <w:rsid w:val="009B68EE"/>
    <w:rsid w:val="009D2382"/>
    <w:rsid w:val="009D44BD"/>
    <w:rsid w:val="009D6CE6"/>
    <w:rsid w:val="009F138E"/>
    <w:rsid w:val="009F78DA"/>
    <w:rsid w:val="00A028EF"/>
    <w:rsid w:val="00A17640"/>
    <w:rsid w:val="00A3016D"/>
    <w:rsid w:val="00A52EFC"/>
    <w:rsid w:val="00A54521"/>
    <w:rsid w:val="00A62EB6"/>
    <w:rsid w:val="00A81E84"/>
    <w:rsid w:val="00A81F1A"/>
    <w:rsid w:val="00A825A3"/>
    <w:rsid w:val="00A83EE6"/>
    <w:rsid w:val="00A85998"/>
    <w:rsid w:val="00A87484"/>
    <w:rsid w:val="00A9661C"/>
    <w:rsid w:val="00AD0484"/>
    <w:rsid w:val="00AE49E2"/>
    <w:rsid w:val="00AF0B8E"/>
    <w:rsid w:val="00B012D2"/>
    <w:rsid w:val="00B2198A"/>
    <w:rsid w:val="00B249B0"/>
    <w:rsid w:val="00B3733F"/>
    <w:rsid w:val="00B400E2"/>
    <w:rsid w:val="00B46618"/>
    <w:rsid w:val="00B6293F"/>
    <w:rsid w:val="00B75D44"/>
    <w:rsid w:val="00B91AF6"/>
    <w:rsid w:val="00BA02CB"/>
    <w:rsid w:val="00BB7E83"/>
    <w:rsid w:val="00BD5940"/>
    <w:rsid w:val="00BE7F45"/>
    <w:rsid w:val="00BF0F2D"/>
    <w:rsid w:val="00C07697"/>
    <w:rsid w:val="00C07D08"/>
    <w:rsid w:val="00C10913"/>
    <w:rsid w:val="00C16A90"/>
    <w:rsid w:val="00C33C48"/>
    <w:rsid w:val="00C53F0A"/>
    <w:rsid w:val="00C77220"/>
    <w:rsid w:val="00C81280"/>
    <w:rsid w:val="00C84CF5"/>
    <w:rsid w:val="00C92C77"/>
    <w:rsid w:val="00C9612F"/>
    <w:rsid w:val="00CB08ED"/>
    <w:rsid w:val="00CD2549"/>
    <w:rsid w:val="00CE0FF1"/>
    <w:rsid w:val="00CE687A"/>
    <w:rsid w:val="00CF3B75"/>
    <w:rsid w:val="00D016FB"/>
    <w:rsid w:val="00D14CEE"/>
    <w:rsid w:val="00D27BB8"/>
    <w:rsid w:val="00D62604"/>
    <w:rsid w:val="00D66E84"/>
    <w:rsid w:val="00D6706B"/>
    <w:rsid w:val="00D748FF"/>
    <w:rsid w:val="00D93054"/>
    <w:rsid w:val="00DA5E34"/>
    <w:rsid w:val="00DA6249"/>
    <w:rsid w:val="00DB73BA"/>
    <w:rsid w:val="00DB7BE0"/>
    <w:rsid w:val="00DD0226"/>
    <w:rsid w:val="00DD0EB6"/>
    <w:rsid w:val="00DD0F8D"/>
    <w:rsid w:val="00DD1CEB"/>
    <w:rsid w:val="00DD74AF"/>
    <w:rsid w:val="00DE28A6"/>
    <w:rsid w:val="00DE2AF6"/>
    <w:rsid w:val="00DF1639"/>
    <w:rsid w:val="00DF73CB"/>
    <w:rsid w:val="00E016E0"/>
    <w:rsid w:val="00E034B7"/>
    <w:rsid w:val="00E072F2"/>
    <w:rsid w:val="00E13091"/>
    <w:rsid w:val="00E219CD"/>
    <w:rsid w:val="00E23B7B"/>
    <w:rsid w:val="00E24075"/>
    <w:rsid w:val="00E26F05"/>
    <w:rsid w:val="00E361B6"/>
    <w:rsid w:val="00E367DD"/>
    <w:rsid w:val="00E45449"/>
    <w:rsid w:val="00E470F6"/>
    <w:rsid w:val="00E53D13"/>
    <w:rsid w:val="00E550B1"/>
    <w:rsid w:val="00E576BB"/>
    <w:rsid w:val="00E62708"/>
    <w:rsid w:val="00E65FB1"/>
    <w:rsid w:val="00E71268"/>
    <w:rsid w:val="00E966ED"/>
    <w:rsid w:val="00EB13B9"/>
    <w:rsid w:val="00EB2C0B"/>
    <w:rsid w:val="00EB504A"/>
    <w:rsid w:val="00EB58FF"/>
    <w:rsid w:val="00EC25B5"/>
    <w:rsid w:val="00EE27F1"/>
    <w:rsid w:val="00EF5A8C"/>
    <w:rsid w:val="00F04DE1"/>
    <w:rsid w:val="00F12D8B"/>
    <w:rsid w:val="00F1523B"/>
    <w:rsid w:val="00F17F72"/>
    <w:rsid w:val="00F25AD3"/>
    <w:rsid w:val="00F26E9D"/>
    <w:rsid w:val="00F345A5"/>
    <w:rsid w:val="00F41E99"/>
    <w:rsid w:val="00F44638"/>
    <w:rsid w:val="00F67899"/>
    <w:rsid w:val="00F823EE"/>
    <w:rsid w:val="00F82D70"/>
    <w:rsid w:val="00F84A96"/>
    <w:rsid w:val="00F8512E"/>
    <w:rsid w:val="00F855CE"/>
    <w:rsid w:val="00F91B14"/>
    <w:rsid w:val="00F95634"/>
    <w:rsid w:val="00FA1F85"/>
    <w:rsid w:val="00FB47EB"/>
    <w:rsid w:val="00FB4E58"/>
    <w:rsid w:val="00FC3C53"/>
    <w:rsid w:val="00FE5C13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062"/>
  </w:style>
  <w:style w:type="paragraph" w:styleId="berschrift1">
    <w:name w:val="heading 1"/>
    <w:basedOn w:val="Standard"/>
    <w:next w:val="Standard"/>
    <w:qFormat/>
    <w:rsid w:val="000C6062"/>
    <w:pPr>
      <w:keepNext/>
      <w:framePr w:w="4536" w:h="2268" w:hSpace="142" w:wrap="notBeside" w:vAnchor="page" w:hAnchor="page" w:x="1419" w:y="2553" w:anchorLock="1"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0C6062"/>
    <w:pPr>
      <w:keepNext/>
      <w:outlineLvl w:val="1"/>
    </w:pPr>
    <w:rPr>
      <w:b/>
      <w:bCs/>
      <w:i/>
      <w:iCs/>
      <w:sz w:val="24"/>
    </w:rPr>
  </w:style>
  <w:style w:type="paragraph" w:styleId="berschrift3">
    <w:name w:val="heading 3"/>
    <w:basedOn w:val="Standard"/>
    <w:next w:val="Standard"/>
    <w:qFormat/>
    <w:rsid w:val="000C606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0C6062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60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C606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C6062"/>
    <w:pPr>
      <w:framePr w:w="4314" w:h="2705" w:hSpace="142" w:wrap="around" w:vAnchor="text" w:hAnchor="page" w:x="6375" w:y="1464" w:anchorLock="1"/>
      <w:tabs>
        <w:tab w:val="left" w:pos="851"/>
      </w:tabs>
      <w:ind w:left="284"/>
      <w:jc w:val="right"/>
    </w:pPr>
    <w:rPr>
      <w:b/>
      <w:i/>
      <w:iCs/>
    </w:rPr>
  </w:style>
  <w:style w:type="character" w:styleId="Hyperlink">
    <w:name w:val="Hyperlink"/>
    <w:basedOn w:val="Absatz-Standardschriftart"/>
    <w:semiHidden/>
    <w:rsid w:val="000C6062"/>
    <w:rPr>
      <w:color w:val="0000FF"/>
      <w:u w:val="single"/>
    </w:rPr>
  </w:style>
  <w:style w:type="paragraph" w:styleId="Textkrper">
    <w:name w:val="Body Text"/>
    <w:basedOn w:val="Standard"/>
    <w:semiHidden/>
    <w:rsid w:val="000C6062"/>
    <w:rPr>
      <w:color w:val="FF6600"/>
      <w:sz w:val="24"/>
    </w:rPr>
  </w:style>
  <w:style w:type="paragraph" w:styleId="Textkrper2">
    <w:name w:val="Body Text 2"/>
    <w:basedOn w:val="Standard"/>
    <w:semiHidden/>
    <w:rsid w:val="000C6062"/>
    <w:rPr>
      <w:sz w:val="24"/>
    </w:rPr>
  </w:style>
  <w:style w:type="paragraph" w:styleId="KeinLeerraum">
    <w:name w:val="No Spacing"/>
    <w:uiPriority w:val="1"/>
    <w:qFormat/>
    <w:rsid w:val="00B2198A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5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345A5"/>
    <w:rPr>
      <w:b/>
      <w:bCs/>
      <w:i/>
      <w:iCs/>
      <w:sz w:val="24"/>
    </w:rPr>
  </w:style>
  <w:style w:type="paragraph" w:styleId="Listenabsatz">
    <w:name w:val="List Paragraph"/>
    <w:basedOn w:val="Standard"/>
    <w:uiPriority w:val="34"/>
    <w:qFormat/>
    <w:rsid w:val="00A5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062"/>
  </w:style>
  <w:style w:type="paragraph" w:styleId="berschrift1">
    <w:name w:val="heading 1"/>
    <w:basedOn w:val="Standard"/>
    <w:next w:val="Standard"/>
    <w:qFormat/>
    <w:rsid w:val="000C6062"/>
    <w:pPr>
      <w:keepNext/>
      <w:framePr w:w="4536" w:h="2268" w:hSpace="142" w:wrap="notBeside" w:vAnchor="page" w:hAnchor="page" w:x="1419" w:y="2553" w:anchorLock="1"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0C6062"/>
    <w:pPr>
      <w:keepNext/>
      <w:outlineLvl w:val="1"/>
    </w:pPr>
    <w:rPr>
      <w:b/>
      <w:bCs/>
      <w:i/>
      <w:iCs/>
      <w:sz w:val="24"/>
    </w:rPr>
  </w:style>
  <w:style w:type="paragraph" w:styleId="berschrift3">
    <w:name w:val="heading 3"/>
    <w:basedOn w:val="Standard"/>
    <w:next w:val="Standard"/>
    <w:qFormat/>
    <w:rsid w:val="000C606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0C6062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60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C606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C6062"/>
    <w:pPr>
      <w:framePr w:w="4314" w:h="2705" w:hSpace="142" w:wrap="around" w:vAnchor="text" w:hAnchor="page" w:x="6375" w:y="1464" w:anchorLock="1"/>
      <w:tabs>
        <w:tab w:val="left" w:pos="851"/>
      </w:tabs>
      <w:ind w:left="284"/>
      <w:jc w:val="right"/>
    </w:pPr>
    <w:rPr>
      <w:b/>
      <w:i/>
      <w:iCs/>
    </w:rPr>
  </w:style>
  <w:style w:type="character" w:styleId="Hyperlink">
    <w:name w:val="Hyperlink"/>
    <w:basedOn w:val="Absatz-Standardschriftart"/>
    <w:semiHidden/>
    <w:rsid w:val="000C6062"/>
    <w:rPr>
      <w:color w:val="0000FF"/>
      <w:u w:val="single"/>
    </w:rPr>
  </w:style>
  <w:style w:type="paragraph" w:styleId="Textkrper">
    <w:name w:val="Body Text"/>
    <w:basedOn w:val="Standard"/>
    <w:semiHidden/>
    <w:rsid w:val="000C6062"/>
    <w:rPr>
      <w:color w:val="FF6600"/>
      <w:sz w:val="24"/>
    </w:rPr>
  </w:style>
  <w:style w:type="paragraph" w:styleId="Textkrper2">
    <w:name w:val="Body Text 2"/>
    <w:basedOn w:val="Standard"/>
    <w:semiHidden/>
    <w:rsid w:val="000C6062"/>
    <w:rPr>
      <w:sz w:val="24"/>
    </w:rPr>
  </w:style>
  <w:style w:type="paragraph" w:styleId="KeinLeerraum">
    <w:name w:val="No Spacing"/>
    <w:uiPriority w:val="1"/>
    <w:qFormat/>
    <w:rsid w:val="00B2198A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5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345A5"/>
    <w:rPr>
      <w:b/>
      <w:bCs/>
      <w:i/>
      <w:iCs/>
      <w:sz w:val="24"/>
    </w:rPr>
  </w:style>
  <w:style w:type="paragraph" w:styleId="Listenabsatz">
    <w:name w:val="List Paragraph"/>
    <w:basedOn w:val="Standard"/>
    <w:uiPriority w:val="34"/>
    <w:qFormat/>
    <w:rsid w:val="00A5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Primo Reisen in Wingst + Bankv</vt:lpstr>
    </vt:vector>
  </TitlesOfParts>
  <Company>Primo Reisen Lührs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Reisen in Wingst + Bankv</dc:title>
  <dc:creator>anette</dc:creator>
  <cp:lastModifiedBy>anette</cp:lastModifiedBy>
  <cp:revision>5</cp:revision>
  <cp:lastPrinted>2018-09-03T07:24:00Z</cp:lastPrinted>
  <dcterms:created xsi:type="dcterms:W3CDTF">2019-06-04T14:28:00Z</dcterms:created>
  <dcterms:modified xsi:type="dcterms:W3CDTF">2019-06-05T08:10:00Z</dcterms:modified>
</cp:coreProperties>
</file>