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08" w:rsidRDefault="00543808">
      <w:r>
        <w:t xml:space="preserve">Schwimmwettkampf im Freibad </w:t>
      </w:r>
      <w:proofErr w:type="spellStart"/>
      <w:r>
        <w:t>Wingst</w:t>
      </w:r>
      <w:proofErr w:type="spellEnd"/>
      <w:r>
        <w:t xml:space="preserve"> </w:t>
      </w:r>
      <w:r>
        <w:br/>
        <w:t xml:space="preserve">Nach über neun Jahren fand endlich wieder ein Schwimmwettkampf im Freibad </w:t>
      </w:r>
      <w:proofErr w:type="spellStart"/>
      <w:r>
        <w:t>Wingst</w:t>
      </w:r>
      <w:proofErr w:type="spellEnd"/>
      <w:r>
        <w:t xml:space="preserve"> statt</w:t>
      </w:r>
    </w:p>
    <w:p w:rsidR="00C7393B" w:rsidRDefault="00970900">
      <w:r>
        <w:t>Das waren nicht einfach nur Kreismeisterschaften, die am 10.06.2018 von der SSG An der Oste und dem TSV Otterndorf in diesem Jahr ausgerichtet wurden, sondern eher ein Schwimm-Event.</w:t>
      </w:r>
      <w:r>
        <w:br/>
        <w:t xml:space="preserve">Erstmalig wagte der Kreisschwimmverband Cuxhaven e.V. den „Sprung ins gar nicht so kalte Wasser“ und veranstaltete die diesjährigen Kreismeisterschaften im Freibad in </w:t>
      </w:r>
      <w:proofErr w:type="spellStart"/>
      <w:r>
        <w:t>Wingst</w:t>
      </w:r>
      <w:proofErr w:type="spellEnd"/>
      <w:r>
        <w:t>, in dem vor über neun Jahren der letzte offizielle Schwimmwettkampf des DSV (Deutscher Schwimmverband), nämlich die Bezirksmeisterschaften 2009, stattfanden.</w:t>
      </w:r>
      <w:r>
        <w:br/>
        <w:t>Nach so langer Zeit war die Anspannung für die Veranstalter natürlich groß, ob das Wagnis „Freibad-Wettkampf“ gelingen würde. Doch mit vereinten Kräften und hervorragender Unte</w:t>
      </w:r>
      <w:r w:rsidR="00C7393B">
        <w:t>rstützung der Bäderbetriebsgesellschaft Hadeln wurden die Kreismeisterschaften zu einem besonders schönen und einmaligen Schwimm-Event.</w:t>
      </w:r>
    </w:p>
    <w:p w:rsidR="00543808" w:rsidRDefault="00C7393B">
      <w:r>
        <w:t>140 Teilnehmer aus 5 Vereinen absolvierten über 680 Starts</w:t>
      </w:r>
      <w:r w:rsidR="006C091D">
        <w:t xml:space="preserve"> auf den sechs 50 m Bahnen des Freibades. Nachdem die Teilnehmer am Morgen von einem heftigen Regenschauer überrascht wurden und zu befürchten war, dass die Kreismeisterschaften nach 6 Wochen regenfreiem Sommerwetter  ins Wasser fallen würden, meinte Petrus es dann doch gut mit der</w:t>
      </w:r>
      <w:r w:rsidR="005C088B">
        <w:t xml:space="preserve"> </w:t>
      </w:r>
      <w:r w:rsidR="006C091D">
        <w:t xml:space="preserve"> Veranstaltung  im Freien und das Wetter verbesserte sich im Laufe des Tages </w:t>
      </w:r>
      <w:proofErr w:type="spellStart"/>
      <w:r w:rsidR="006C091D">
        <w:t>zusehens</w:t>
      </w:r>
      <w:proofErr w:type="spellEnd"/>
      <w:r w:rsidR="006C091D">
        <w:t>.</w:t>
      </w:r>
      <w:r>
        <w:t xml:space="preserve">  </w:t>
      </w:r>
      <w:r w:rsidR="00970900">
        <w:t xml:space="preserve"> </w:t>
      </w:r>
    </w:p>
    <w:p w:rsidR="00A707A7" w:rsidRDefault="006C091D">
      <w:r>
        <w:t xml:space="preserve">Neben den teilnehmenden Vereinen ATS Cuxhaven, TSV </w:t>
      </w:r>
      <w:proofErr w:type="spellStart"/>
      <w:r>
        <w:t>Bederkesa</w:t>
      </w:r>
      <w:proofErr w:type="spellEnd"/>
      <w:r>
        <w:t xml:space="preserve">, TSV </w:t>
      </w:r>
      <w:proofErr w:type="spellStart"/>
      <w:r>
        <w:t>Lamstedt</w:t>
      </w:r>
      <w:proofErr w:type="spellEnd"/>
      <w:r>
        <w:t xml:space="preserve"> und TSV Otterndorf gingen von der SSG (Schwimmstartgemeinschaft) An der Oste 33 Aktive aus den 4 Stammvereinen SC </w:t>
      </w:r>
      <w:proofErr w:type="spellStart"/>
      <w:r>
        <w:t>Hemmoor</w:t>
      </w:r>
      <w:proofErr w:type="spellEnd"/>
      <w:r>
        <w:t xml:space="preserve">, TSV Oberndorf, VfL </w:t>
      </w:r>
      <w:proofErr w:type="spellStart"/>
      <w:r>
        <w:t>Wingst</w:t>
      </w:r>
      <w:proofErr w:type="spellEnd"/>
      <w:r>
        <w:t xml:space="preserve"> und TSV Germania </w:t>
      </w:r>
      <w:proofErr w:type="spellStart"/>
      <w:r>
        <w:t>Cadenberge</w:t>
      </w:r>
      <w:proofErr w:type="spellEnd"/>
      <w:r>
        <w:t xml:space="preserve"> an den Start. Alle Schwimmerinnen und Schwimmer gaben auf der ungewohnt langen Bahn und dem Schwimmbecken unter freiem </w:t>
      </w:r>
      <w:proofErr w:type="gramStart"/>
      <w:r>
        <w:t>Himmel ,</w:t>
      </w:r>
      <w:proofErr w:type="gramEnd"/>
      <w:r>
        <w:t xml:space="preserve"> ohne der sonst üblichen Orientierungsmöglichkeit an der Schwimmbaddecke, </w:t>
      </w:r>
      <w:r w:rsidR="00F64C69">
        <w:t xml:space="preserve">ihr Bestes und erzielten sehr gute Schwimmzeiten und somit häufig Platzierungen im vorderen Bereich. Besonders erwähnenswert sind die Leistungsträger der SSG An </w:t>
      </w:r>
      <w:proofErr w:type="gramStart"/>
      <w:r w:rsidR="00F64C69">
        <w:t>der Oste</w:t>
      </w:r>
      <w:proofErr w:type="gramEnd"/>
      <w:r w:rsidR="00F64C69">
        <w:t xml:space="preserve">, die sich in ihrem Jahrgang den Kreismeistertitel erkämpften. So wurde Anna-Lena Feldberg (98) in der AK 20 über alle gemeldeten Lagen und Strecken  Kreismeisterin (100 m Brust, 50 m Brust, 100 m Rücken, 50 m Rücken, 50 m Schmetterling). Ihr Bruder, Jan-Erik Feldberg (00) </w:t>
      </w:r>
      <w:r w:rsidR="00B15962">
        <w:t>war ähnlich erfolgreich und gewann</w:t>
      </w:r>
      <w:r w:rsidR="00F64C69">
        <w:t xml:space="preserve"> bei den Junioren</w:t>
      </w:r>
      <w:r w:rsidR="00B15962">
        <w:t xml:space="preserve"> die Rennen über 200 m Freistil, 100 m Brust und  100 m Freistil. Über 50 m Schmetterling wurde es der 3. und über 50 m Freistil der 2. Platz. Luis </w:t>
      </w:r>
      <w:proofErr w:type="spellStart"/>
      <w:r w:rsidR="00B15962">
        <w:t>Hagenah</w:t>
      </w:r>
      <w:proofErr w:type="spellEnd"/>
      <w:r w:rsidR="00B15962">
        <w:t xml:space="preserve"> (04) konnte sich über insgesamt </w:t>
      </w:r>
      <w:r w:rsidR="00431175">
        <w:t>drei</w:t>
      </w:r>
      <w:r w:rsidR="00B15962">
        <w:t xml:space="preserve"> Kreismeistertitel in seinem Jahrgang freuen. Er gewann die Strecken  </w:t>
      </w:r>
      <w:r w:rsidR="00431175">
        <w:t xml:space="preserve">100 m Brust sowie 100 m und 50 m Freistil. Ebenfalls nahmen Friederike </w:t>
      </w:r>
      <w:proofErr w:type="spellStart"/>
      <w:r w:rsidR="00431175">
        <w:t>Ahlf</w:t>
      </w:r>
      <w:proofErr w:type="spellEnd"/>
      <w:r w:rsidR="00431175">
        <w:t xml:space="preserve"> (05) mit zwei Kreismeistertiteln in Ihrem Jahrgang über 100 m Brust und 100 m Schmetterling und ihr Bruder, Henning (07) mit drei Kreismeistertiteln in seinem Jahrgang über 100 m und 50 m Rücken und 50 m Schmetterling teil. Simon Wichers (05) erkämpfte sich über 200 m Freistil den Kreismeistertitel in seinem Jahrgang, nachdem er sich auf den Strecken 100 m Freistil, 100 m Schmetterling, 100 m Rücken und 50 m Schmetterling seinem Dauerkonkurrenten Nick </w:t>
      </w:r>
      <w:proofErr w:type="spellStart"/>
      <w:r w:rsidR="00431175">
        <w:t>Laris</w:t>
      </w:r>
      <w:proofErr w:type="spellEnd"/>
      <w:r w:rsidR="00431175">
        <w:t xml:space="preserve"> Junge vom ATS Cuxhaven jeweils mit dem zweiten Platz zufrieden geben musste. Sein Bruder Oliver (08) erzielte über 100 m Brust den ersten Platz in seinem Jahrgang und konnte dann aufgrund einer Verletzung leider </w:t>
      </w:r>
      <w:r w:rsidR="00A707A7">
        <w:t xml:space="preserve">nicht mehr an den Start gehen. </w:t>
      </w:r>
      <w:r w:rsidR="005C088B">
        <w:t xml:space="preserve">Erik Buck (05) sicherte sich Platz 1 auf dem Treppchen über 100 m Brust. </w:t>
      </w:r>
      <w:r w:rsidR="00A707A7">
        <w:t xml:space="preserve">Zwei ungewöhnliche erste Plätze </w:t>
      </w:r>
      <w:proofErr w:type="spellStart"/>
      <w:r w:rsidR="00A707A7">
        <w:t>erschwammen</w:t>
      </w:r>
      <w:proofErr w:type="spellEnd"/>
      <w:r w:rsidR="00A707A7">
        <w:t xml:space="preserve"> sich Luis </w:t>
      </w:r>
      <w:proofErr w:type="spellStart"/>
      <w:r w:rsidR="00A707A7">
        <w:t>Cyrol</w:t>
      </w:r>
      <w:proofErr w:type="spellEnd"/>
      <w:r w:rsidR="00A707A7">
        <w:t xml:space="preserve"> (05) über 50 m Brust und Kilian </w:t>
      </w:r>
      <w:proofErr w:type="spellStart"/>
      <w:r w:rsidR="00A707A7">
        <w:t>Ehbrecht</w:t>
      </w:r>
      <w:proofErr w:type="spellEnd"/>
      <w:r w:rsidR="00A707A7">
        <w:t xml:space="preserve"> (04) über 50 m Rücken. Beides Schwimmlagen, die den beiden eher nicht liegen. </w:t>
      </w:r>
      <w:r w:rsidR="005C088B">
        <w:t>Umso größer war die Freude über den jeweils ersten Platz.</w:t>
      </w:r>
    </w:p>
    <w:p w:rsidR="00A707A7" w:rsidRDefault="00A707A7"/>
    <w:p w:rsidR="00317BAF" w:rsidRDefault="00A707A7">
      <w:r>
        <w:lastRenderedPageBreak/>
        <w:t xml:space="preserve"> Auch die Jüngsten Aktiven der SSG An </w:t>
      </w:r>
      <w:proofErr w:type="gramStart"/>
      <w:r>
        <w:t>der Oste</w:t>
      </w:r>
      <w:proofErr w:type="gramEnd"/>
      <w:r>
        <w:t xml:space="preserve"> waren bereits sehr erfolgreich. So wurde Sina </w:t>
      </w:r>
      <w:proofErr w:type="spellStart"/>
      <w:r>
        <w:t>Lempens</w:t>
      </w:r>
      <w:proofErr w:type="spellEnd"/>
      <w:r>
        <w:t xml:space="preserve"> (09) über 100 und 50 m Brust Kreismeisterin in ihrem Jahrgang.  Lilly Spille (09) freute sich über den ersten Platz in 100 m Rücken und Steffen Buck (10) erkämpfte sich den Kreismeistertitel in seinem Jahrgang über 50 m Brust. Trotz Verletzung zeigte sich Henry </w:t>
      </w:r>
      <w:proofErr w:type="spellStart"/>
      <w:r>
        <w:t>Hagenah</w:t>
      </w:r>
      <w:proofErr w:type="spellEnd"/>
      <w:r>
        <w:t xml:space="preserve"> (10) in top Form und </w:t>
      </w:r>
      <w:r w:rsidR="009B0101">
        <w:t xml:space="preserve">konnte stolz </w:t>
      </w:r>
      <w:r w:rsidR="00317BAF">
        <w:t>drei Goldmedaillen</w:t>
      </w:r>
      <w:r w:rsidR="009B0101">
        <w:t xml:space="preserve"> über 50 m Rücken sowie 100 m und 50 m Freistil </w:t>
      </w:r>
      <w:r w:rsidR="00317BAF">
        <w:t>entgegen nehmen.</w:t>
      </w:r>
    </w:p>
    <w:p w:rsidR="006C091D" w:rsidRDefault="00317BAF">
      <w:r>
        <w:t xml:space="preserve">Für die Schwimmerinnen und Schwimmer der SSG An </w:t>
      </w:r>
      <w:proofErr w:type="gramStart"/>
      <w:r>
        <w:t>der Oste</w:t>
      </w:r>
      <w:proofErr w:type="gramEnd"/>
      <w:r>
        <w:t xml:space="preserve"> waren die Kreismeisterschaften im Freibad </w:t>
      </w:r>
      <w:proofErr w:type="spellStart"/>
      <w:r>
        <w:t>Wingst</w:t>
      </w:r>
      <w:proofErr w:type="spellEnd"/>
      <w:r>
        <w:t xml:space="preserve"> nicht nur </w:t>
      </w:r>
      <w:proofErr w:type="spellStart"/>
      <w:r w:rsidR="005C088B">
        <w:t>schwimmerisch</w:t>
      </w:r>
      <w:proofErr w:type="spellEnd"/>
      <w:r w:rsidR="005C088B">
        <w:t xml:space="preserve"> </w:t>
      </w:r>
      <w:r>
        <w:t xml:space="preserve">ein erfolgreicher Tag, sondern auch ein tolles Erlebnis, das mit einem gemeinsamen Grillabend und Spiel und Spaß im Freibad für </w:t>
      </w:r>
      <w:r>
        <w:t xml:space="preserve">alle Teilnehmer und Zuschauer </w:t>
      </w:r>
      <w:r>
        <w:t>ausklang.</w:t>
      </w:r>
      <w:r w:rsidR="00A707A7">
        <w:t xml:space="preserve">  </w:t>
      </w:r>
    </w:p>
    <w:p w:rsidR="0093177C" w:rsidRDefault="0093177C" w:rsidP="00721E7B"/>
    <w:p w:rsidR="00A63344" w:rsidRDefault="005C088B" w:rsidP="00721E7B">
      <w:bookmarkStart w:id="0" w:name="_GoBack"/>
      <w:bookmarkEnd w:id="0"/>
      <w:r>
        <w:t>Bild</w:t>
      </w:r>
      <w:r w:rsidR="00A63344">
        <w:t>untertitel</w:t>
      </w:r>
    </w:p>
    <w:p w:rsidR="0093177C" w:rsidRDefault="0093177C" w:rsidP="00721E7B">
      <w:r>
        <w:t>Bild 1</w:t>
      </w:r>
      <w:r>
        <w:tab/>
      </w:r>
      <w:r>
        <w:t xml:space="preserve">Unter anderem mit Überkopfstart und doppeltem Zeitgericht sorgten die Veranstalter für einen raschen und reibungslosen Ablauf der Kreismeisterschaften im Freibad </w:t>
      </w:r>
      <w:proofErr w:type="spellStart"/>
      <w:r>
        <w:t>Wingst</w:t>
      </w:r>
      <w:proofErr w:type="spellEnd"/>
      <w:r>
        <w:t xml:space="preserve">. Hier startet Jan-Erik Feldberg auf Bahn 5 (Vierter von links).  </w:t>
      </w:r>
      <w:r>
        <w:br/>
      </w:r>
    </w:p>
    <w:p w:rsidR="001F24B6" w:rsidRPr="00013C4A" w:rsidRDefault="005C088B" w:rsidP="00721E7B">
      <w:r>
        <w:t xml:space="preserve">Bild </w:t>
      </w:r>
      <w:r w:rsidR="0093177C">
        <w:t>2</w:t>
      </w:r>
      <w:r>
        <w:tab/>
        <w:t xml:space="preserve">Lara </w:t>
      </w:r>
      <w:proofErr w:type="spellStart"/>
      <w:r>
        <w:t>Buddendick</w:t>
      </w:r>
      <w:proofErr w:type="spellEnd"/>
      <w:r>
        <w:t xml:space="preserve"> (03) vom Stammverein TSV Germania </w:t>
      </w:r>
      <w:proofErr w:type="spellStart"/>
      <w:r>
        <w:t>Cadenberge</w:t>
      </w:r>
      <w:proofErr w:type="spellEnd"/>
      <w:r>
        <w:t xml:space="preserve"> zeigte sehr gute Leistungen. Ihre beste Platzierung war Platz 2 über 100 m Brust.</w:t>
      </w:r>
      <w:r w:rsidR="00A63344">
        <w:br/>
      </w:r>
    </w:p>
    <w:p w:rsidR="00615E3E" w:rsidRPr="0093177C" w:rsidRDefault="00A63344">
      <w:r>
        <w:t xml:space="preserve">Bild </w:t>
      </w:r>
      <w:r w:rsidR="0093177C">
        <w:t>3</w:t>
      </w:r>
      <w:r w:rsidR="005C088B">
        <w:tab/>
        <w:t xml:space="preserve">Bjarne </w:t>
      </w:r>
      <w:proofErr w:type="spellStart"/>
      <w:r w:rsidR="005C088B">
        <w:t>Fastert</w:t>
      </w:r>
      <w:proofErr w:type="spellEnd"/>
      <w:r w:rsidR="005C088B">
        <w:t xml:space="preserve"> (05) vom Stammverein TSV Germania </w:t>
      </w:r>
      <w:proofErr w:type="spellStart"/>
      <w:r w:rsidR="005C088B">
        <w:t>Cadenberge</w:t>
      </w:r>
      <w:proofErr w:type="spellEnd"/>
      <w:r w:rsidR="005C088B">
        <w:t xml:space="preserve"> erkämpfte sich bei seinen zwei Starts über 50 m Rücken und 100 m Freistil Platz 6 und 7</w:t>
      </w:r>
      <w:r w:rsidR="0093177C">
        <w:t>.</w:t>
      </w:r>
      <w:r w:rsidR="005C088B">
        <w:t xml:space="preserve">  </w:t>
      </w:r>
      <w:r>
        <w:br/>
      </w:r>
    </w:p>
    <w:p w:rsidR="00380A7E" w:rsidRPr="00013C4A" w:rsidRDefault="00380A7E"/>
    <w:p w:rsidR="006C2FEB" w:rsidRPr="00013C4A" w:rsidRDefault="006C2FEB"/>
    <w:sectPr w:rsidR="006C2FEB" w:rsidRPr="00013C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D8E"/>
    <w:multiLevelType w:val="hybridMultilevel"/>
    <w:tmpl w:val="5B52D39A"/>
    <w:lvl w:ilvl="0" w:tplc="5ABA125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EB"/>
    <w:rsid w:val="00006BF3"/>
    <w:rsid w:val="00013C4A"/>
    <w:rsid w:val="000654DC"/>
    <w:rsid w:val="00090D37"/>
    <w:rsid w:val="0009222A"/>
    <w:rsid w:val="000936B4"/>
    <w:rsid w:val="000F56D2"/>
    <w:rsid w:val="001F24B6"/>
    <w:rsid w:val="001F45BB"/>
    <w:rsid w:val="001F602A"/>
    <w:rsid w:val="0026039A"/>
    <w:rsid w:val="002A315D"/>
    <w:rsid w:val="002D7CB3"/>
    <w:rsid w:val="002F295B"/>
    <w:rsid w:val="00317BAF"/>
    <w:rsid w:val="00333CE2"/>
    <w:rsid w:val="00337DD4"/>
    <w:rsid w:val="00380A7E"/>
    <w:rsid w:val="003835AB"/>
    <w:rsid w:val="00395951"/>
    <w:rsid w:val="003E5749"/>
    <w:rsid w:val="00410C4C"/>
    <w:rsid w:val="00431175"/>
    <w:rsid w:val="00436A22"/>
    <w:rsid w:val="004B3044"/>
    <w:rsid w:val="004C7EB5"/>
    <w:rsid w:val="004E1F74"/>
    <w:rsid w:val="004E4283"/>
    <w:rsid w:val="00516310"/>
    <w:rsid w:val="00524E91"/>
    <w:rsid w:val="00531896"/>
    <w:rsid w:val="00543808"/>
    <w:rsid w:val="00577331"/>
    <w:rsid w:val="005B798C"/>
    <w:rsid w:val="005C088B"/>
    <w:rsid w:val="00602D4B"/>
    <w:rsid w:val="006125E2"/>
    <w:rsid w:val="00615E3E"/>
    <w:rsid w:val="006432D3"/>
    <w:rsid w:val="0067287C"/>
    <w:rsid w:val="006C091D"/>
    <w:rsid w:val="006C2FEB"/>
    <w:rsid w:val="006C71BA"/>
    <w:rsid w:val="006D3917"/>
    <w:rsid w:val="006E4B22"/>
    <w:rsid w:val="00721E7B"/>
    <w:rsid w:val="00724310"/>
    <w:rsid w:val="0074727D"/>
    <w:rsid w:val="007C156D"/>
    <w:rsid w:val="0081248A"/>
    <w:rsid w:val="00837317"/>
    <w:rsid w:val="00883463"/>
    <w:rsid w:val="008F7F74"/>
    <w:rsid w:val="00900487"/>
    <w:rsid w:val="00912AE8"/>
    <w:rsid w:val="0093177C"/>
    <w:rsid w:val="00951AF2"/>
    <w:rsid w:val="00955DF2"/>
    <w:rsid w:val="00970900"/>
    <w:rsid w:val="00981E29"/>
    <w:rsid w:val="009B0101"/>
    <w:rsid w:val="009C6946"/>
    <w:rsid w:val="009D13E3"/>
    <w:rsid w:val="009E4579"/>
    <w:rsid w:val="00A24ED3"/>
    <w:rsid w:val="00A36A46"/>
    <w:rsid w:val="00A60290"/>
    <w:rsid w:val="00A63344"/>
    <w:rsid w:val="00A707A7"/>
    <w:rsid w:val="00A9485D"/>
    <w:rsid w:val="00B15962"/>
    <w:rsid w:val="00B327A8"/>
    <w:rsid w:val="00B5146B"/>
    <w:rsid w:val="00B6745C"/>
    <w:rsid w:val="00C60106"/>
    <w:rsid w:val="00C65E62"/>
    <w:rsid w:val="00C7210D"/>
    <w:rsid w:val="00C7393B"/>
    <w:rsid w:val="00C97909"/>
    <w:rsid w:val="00CA734B"/>
    <w:rsid w:val="00DA294F"/>
    <w:rsid w:val="00DE30B1"/>
    <w:rsid w:val="00E1117A"/>
    <w:rsid w:val="00E15541"/>
    <w:rsid w:val="00E638A1"/>
    <w:rsid w:val="00E63E9F"/>
    <w:rsid w:val="00EA737E"/>
    <w:rsid w:val="00F251BD"/>
    <w:rsid w:val="00F6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1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1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stüven</dc:creator>
  <cp:lastModifiedBy>anette</cp:lastModifiedBy>
  <cp:revision>5</cp:revision>
  <dcterms:created xsi:type="dcterms:W3CDTF">2018-06-19T16:40:00Z</dcterms:created>
  <dcterms:modified xsi:type="dcterms:W3CDTF">2018-06-21T09:03:00Z</dcterms:modified>
</cp:coreProperties>
</file>